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center"/>
        <w:rPr>
          <w:rFonts w:ascii="仿宋_GB2312" w:eastAsia="仿宋_GB2312"/>
          <w:b/>
          <w:sz w:val="46"/>
        </w:rPr>
      </w:pPr>
      <w:r>
        <w:rPr>
          <w:rFonts w:ascii="仿宋_GB2312" w:eastAsia="仿宋_GB2312"/>
          <w:b/>
          <w:sz w:val="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-495300</wp:posOffset>
                </wp:positionV>
                <wp:extent cx="2400300" cy="792480"/>
                <wp:effectExtent l="0" t="0" r="0" b="0"/>
                <wp:wrapTight wrapText="bothSides">
                  <wp:wrapPolygon>
                    <wp:start x="-80" y="0"/>
                    <wp:lineTo x="-80" y="21600"/>
                    <wp:lineTo x="21680" y="21600"/>
                    <wp:lineTo x="21680" y="0"/>
                    <wp:lineTo x="-80" y="0"/>
                  </wp:wrapPolygon>
                </wp:wrapTight>
                <wp:docPr id="1" name="Text Box 8" descr="毛体广西大学  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9248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alt="毛体广西大学  新" type="#_x0000_t202" style="position:absolute;left:0pt;margin-left:157.5pt;margin-top:-39pt;height:62.4pt;width:189pt;mso-wrap-distance-left:9pt;mso-wrap-distance-right:9pt;z-index:-251658240;mso-width-relative:page;mso-height-relative:page;" filled="t" stroked="t" coordsize="21600,21600" wrapcoords="-80 0 -80 21600 21680 21600 21680 0 -80 0" o:gfxdata="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">
                <v:fill type="frame" on="t" focussize="0,0" recolor="t" r:id="rId6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仿宋_GB2312" w:eastAsia="仿宋_GB2312"/>
          <w:b/>
          <w:sz w:val="46"/>
        </w:rPr>
        <w:br w:type="textWrapping"/>
      </w:r>
    </w:p>
    <w:p>
      <w:pPr>
        <w:snapToGrid w:val="0"/>
        <w:spacing w:line="288" w:lineRule="auto"/>
        <w:jc w:val="center"/>
        <w:rPr>
          <w:rFonts w:ascii="仿宋_GB2312" w:eastAsia="仿宋_GB2312"/>
          <w:b/>
          <w:sz w:val="46"/>
        </w:rPr>
      </w:pPr>
    </w:p>
    <w:p>
      <w:pPr>
        <w:snapToGrid w:val="0"/>
        <w:spacing w:line="288" w:lineRule="auto"/>
        <w:jc w:val="center"/>
        <w:rPr>
          <w:rFonts w:ascii="仿宋_GB2312" w:eastAsia="仿宋_GB2312"/>
          <w:b/>
          <w:sz w:val="46"/>
        </w:rPr>
      </w:pPr>
      <w:r>
        <w:rPr>
          <w:rFonts w:hint="eastAsia" w:ascii="仿宋_GB2312" w:eastAsia="仿宋_GB2312"/>
          <w:b/>
          <w:sz w:val="46"/>
        </w:rPr>
        <w:t>报考攻读博士学位研究生专家推荐书</w:t>
      </w:r>
    </w:p>
    <w:p>
      <w:pPr>
        <w:spacing w:line="44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考生姓名：</w:t>
      </w:r>
      <w:r>
        <w:rPr>
          <w:rFonts w:hint="eastAsia" w:ascii="仿宋_GB2312" w:eastAsia="仿宋_GB2312"/>
          <w:u w:val="single"/>
        </w:rPr>
        <w:t xml:space="preserve">                      </w:t>
      </w:r>
      <w:r>
        <w:rPr>
          <w:rFonts w:hint="eastAsia" w:ascii="仿宋_GB2312" w:eastAsia="仿宋_GB2312"/>
        </w:rPr>
        <w:t xml:space="preserve"> 报考学院、</w:t>
      </w:r>
      <w:r>
        <w:rPr>
          <w:rFonts w:ascii="仿宋_GB2312" w:eastAsia="仿宋_GB2312"/>
        </w:rPr>
        <w:t>专业</w:t>
      </w:r>
      <w:r>
        <w:rPr>
          <w:rFonts w:hint="eastAsia" w:ascii="仿宋_GB2312" w:eastAsia="仿宋_GB2312"/>
        </w:rPr>
        <w:t>：</w:t>
      </w:r>
      <w:r>
        <w:rPr>
          <w:rFonts w:hint="eastAsia" w:ascii="仿宋_GB2312" w:eastAsia="仿宋_GB2312"/>
          <w:u w:val="single"/>
        </w:rPr>
        <w:t xml:space="preserve">                           　     </w:t>
      </w:r>
      <w:r>
        <w:rPr>
          <w:rFonts w:ascii="仿宋_GB2312" w:eastAsia="仿宋_GB2312"/>
          <w:u w:val="single"/>
        </w:rPr>
        <w:t xml:space="preserve">      </w:t>
      </w:r>
      <w:r>
        <w:rPr>
          <w:rFonts w:hint="eastAsia" w:ascii="仿宋_GB2312" w:eastAsia="仿宋_GB2312"/>
          <w:u w:val="single"/>
        </w:rPr>
        <w:t xml:space="preserve">  </w:t>
      </w:r>
    </w:p>
    <w:p>
      <w:pPr>
        <w:spacing w:line="440" w:lineRule="exac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推荐人姓名：</w:t>
      </w:r>
      <w:r>
        <w:rPr>
          <w:rFonts w:hint="eastAsia" w:ascii="仿宋_GB2312" w:eastAsia="仿宋_GB2312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</w:rPr>
        <w:t>推荐人职称：</w:t>
      </w:r>
      <w:r>
        <w:rPr>
          <w:rFonts w:hint="eastAsia" w:ascii="仿宋_GB2312" w:eastAsia="仿宋_GB2312"/>
          <w:sz w:val="24"/>
          <w:u w:val="single"/>
        </w:rPr>
        <w:t xml:space="preserve">                </w:t>
      </w:r>
      <w:r>
        <w:rPr>
          <w:rFonts w:hint="eastAsia" w:ascii="仿宋_GB2312" w:eastAsia="仿宋_GB2312"/>
          <w:u w:val="single"/>
        </w:rPr>
        <w:t xml:space="preserve">       　  </w:t>
      </w:r>
      <w:r>
        <w:rPr>
          <w:rFonts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  <w:u w:val="single"/>
        </w:rPr>
        <w:t xml:space="preserve">     </w:t>
      </w:r>
      <w:r>
        <w:rPr>
          <w:rFonts w:ascii="仿宋_GB2312" w:eastAsia="仿宋_GB2312"/>
          <w:u w:val="single"/>
        </w:rPr>
        <w:t xml:space="preserve">       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推荐人学术专长</w:t>
      </w:r>
      <w:r>
        <w:rPr>
          <w:rFonts w:hint="eastAsia" w:ascii="仿宋_GB2312" w:eastAsia="仿宋_GB2312"/>
          <w:sz w:val="24"/>
          <w:u w:val="single"/>
        </w:rPr>
        <w:t xml:space="preserve">                       </w:t>
      </w:r>
      <w:r>
        <w:rPr>
          <w:rFonts w:hint="eastAsia" w:ascii="仿宋_GB2312" w:eastAsia="仿宋_GB2312"/>
          <w:sz w:val="24"/>
        </w:rPr>
        <w:t xml:space="preserve">  推荐人联系电话</w:t>
      </w:r>
      <w:r>
        <w:rPr>
          <w:rFonts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  <w:u w:val="single"/>
        </w:rPr>
        <w:t xml:space="preserve">                  </w:t>
      </w:r>
      <w:r>
        <w:rPr>
          <w:rFonts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u w:val="single"/>
        </w:rPr>
        <w:t xml:space="preserve">  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推荐人所在</w:t>
      </w:r>
      <w:r>
        <w:rPr>
          <w:rFonts w:ascii="仿宋_GB2312" w:eastAsia="仿宋_GB2312"/>
          <w:sz w:val="24"/>
        </w:rPr>
        <w:t>单位：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</w:t>
      </w:r>
      <w:r>
        <w:rPr>
          <w:rFonts w:ascii="仿宋_GB2312" w:eastAsia="仿宋_GB2312"/>
          <w:sz w:val="24"/>
          <w:u w:val="single"/>
        </w:rPr>
        <w:t xml:space="preserve">                   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 xml:space="preserve">  </w:t>
      </w:r>
    </w:p>
    <w:tbl>
      <w:tblPr>
        <w:tblStyle w:val="9"/>
        <w:tblW w:w="101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8" w:hRule="atLeast"/>
        </w:trPr>
        <w:tc>
          <w:tcPr>
            <w:tcW w:w="10185" w:type="dxa"/>
          </w:tcPr>
          <w:p>
            <w:pPr>
              <w:pStyle w:val="2"/>
              <w:ind w:left="0" w:firstLine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</w:rPr>
              <w:t>推荐意见：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(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包括对被推荐人外语水平、专业知识、科研能力、工作成绩以及被推荐人的道德修养、治学态度等的简要评价，以供甄别参考。如有需要请另纸书写附上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)</w:t>
            </w:r>
          </w:p>
          <w:p>
            <w:pPr>
              <w:pStyle w:val="3"/>
              <w:spacing w:line="300" w:lineRule="exact"/>
              <w:ind w:firstLine="0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推荐人签字：                                     推荐人工作单位盖章</w:t>
            </w:r>
          </w:p>
          <w:p>
            <w:pPr>
              <w:ind w:firstLine="840" w:firstLine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 月    日                    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</w:tbl>
    <w:p>
      <w:pPr>
        <w:pStyle w:val="3"/>
        <w:spacing w:line="360" w:lineRule="exact"/>
        <w:ind w:firstLine="181" w:firstLineChars="1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b/>
          <w:sz w:val="18"/>
          <w:szCs w:val="18"/>
        </w:rPr>
        <w:t>备注：</w:t>
      </w:r>
      <w:r>
        <w:rPr>
          <w:rFonts w:hint="eastAsia" w:asciiTheme="minorEastAsia" w:hAnsiTheme="minorEastAsia" w:eastAsiaTheme="minorEastAsia"/>
          <w:sz w:val="18"/>
          <w:szCs w:val="18"/>
        </w:rPr>
        <w:t>1、推荐书限于报考博士研究生时使用，须两名与报考专业相关的具有教授或相当职称的专家推荐书。</w:t>
      </w:r>
    </w:p>
    <w:p>
      <w:pPr>
        <w:pStyle w:val="3"/>
        <w:spacing w:line="360" w:lineRule="exact"/>
        <w:ind w:left="915" w:leftChars="350" w:hanging="180" w:hangingChars="1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2、本单位的</w:t>
      </w:r>
      <w:r>
        <w:rPr>
          <w:rFonts w:asciiTheme="minorEastAsia" w:hAnsiTheme="minorEastAsia" w:eastAsiaTheme="minorEastAsia"/>
          <w:sz w:val="18"/>
          <w:szCs w:val="18"/>
        </w:rPr>
        <w:t>专</w:t>
      </w:r>
      <w:r>
        <w:rPr>
          <w:rFonts w:hint="eastAsia" w:asciiTheme="minorEastAsia" w:hAnsiTheme="minorEastAsia" w:eastAsiaTheme="minorEastAsia"/>
          <w:sz w:val="18"/>
          <w:szCs w:val="18"/>
        </w:rPr>
        <w:t>家</w:t>
      </w:r>
      <w:r>
        <w:rPr>
          <w:rFonts w:asciiTheme="minorEastAsia" w:hAnsiTheme="minorEastAsia" w:eastAsiaTheme="minorEastAsia"/>
          <w:sz w:val="18"/>
          <w:szCs w:val="18"/>
        </w:rPr>
        <w:t>推荐</w:t>
      </w:r>
      <w:r>
        <w:rPr>
          <w:rFonts w:hint="eastAsia" w:asciiTheme="minorEastAsia" w:hAnsiTheme="minorEastAsia" w:eastAsiaTheme="minorEastAsia"/>
          <w:sz w:val="18"/>
          <w:szCs w:val="18"/>
        </w:rPr>
        <w:t>加盖</w:t>
      </w:r>
      <w:r>
        <w:rPr>
          <w:rFonts w:asciiTheme="minorEastAsia" w:hAnsiTheme="minorEastAsia" w:eastAsiaTheme="minorEastAsia"/>
          <w:sz w:val="18"/>
          <w:szCs w:val="18"/>
        </w:rPr>
        <w:t>专家所在学院</w:t>
      </w:r>
      <w:r>
        <w:rPr>
          <w:rFonts w:hint="eastAsia" w:asciiTheme="minorEastAsia" w:hAnsiTheme="minorEastAsia" w:eastAsiaTheme="minorEastAsia"/>
          <w:sz w:val="18"/>
          <w:szCs w:val="18"/>
        </w:rPr>
        <w:t>公章，外单位（广西大学以外）的专家推荐须加盖专家所在单位人事部门公章。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/>
        </w:rPr>
        <w:t>（此表A4打印，须保持格式不变）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34" w:right="851" w:bottom="851" w:left="85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4"/>
    <w:rsid w:val="000207E5"/>
    <w:rsid w:val="0002794C"/>
    <w:rsid w:val="00030BA3"/>
    <w:rsid w:val="00032986"/>
    <w:rsid w:val="00036AF8"/>
    <w:rsid w:val="00037F8B"/>
    <w:rsid w:val="000525FC"/>
    <w:rsid w:val="0007630B"/>
    <w:rsid w:val="00080C95"/>
    <w:rsid w:val="00081DE3"/>
    <w:rsid w:val="000A63FE"/>
    <w:rsid w:val="000D104E"/>
    <w:rsid w:val="000F6F52"/>
    <w:rsid w:val="00113635"/>
    <w:rsid w:val="0011536F"/>
    <w:rsid w:val="0014157D"/>
    <w:rsid w:val="00160519"/>
    <w:rsid w:val="00163C3B"/>
    <w:rsid w:val="0017275D"/>
    <w:rsid w:val="0017380F"/>
    <w:rsid w:val="00196F0E"/>
    <w:rsid w:val="001A257F"/>
    <w:rsid w:val="001B7C10"/>
    <w:rsid w:val="001C09A2"/>
    <w:rsid w:val="001E3B4A"/>
    <w:rsid w:val="0021786E"/>
    <w:rsid w:val="00222F78"/>
    <w:rsid w:val="00223AE1"/>
    <w:rsid w:val="002360F7"/>
    <w:rsid w:val="00260D23"/>
    <w:rsid w:val="00267B0F"/>
    <w:rsid w:val="002864B5"/>
    <w:rsid w:val="002A1003"/>
    <w:rsid w:val="002A4ADC"/>
    <w:rsid w:val="002B6E04"/>
    <w:rsid w:val="002C49B9"/>
    <w:rsid w:val="002D1676"/>
    <w:rsid w:val="0031175D"/>
    <w:rsid w:val="00316FE2"/>
    <w:rsid w:val="0032147C"/>
    <w:rsid w:val="00333FCB"/>
    <w:rsid w:val="00336C3A"/>
    <w:rsid w:val="0035366C"/>
    <w:rsid w:val="003537D1"/>
    <w:rsid w:val="00355B6D"/>
    <w:rsid w:val="00376340"/>
    <w:rsid w:val="00391136"/>
    <w:rsid w:val="00393417"/>
    <w:rsid w:val="00397F2B"/>
    <w:rsid w:val="003B07FE"/>
    <w:rsid w:val="003D7C55"/>
    <w:rsid w:val="0040578D"/>
    <w:rsid w:val="00415333"/>
    <w:rsid w:val="00417254"/>
    <w:rsid w:val="00454813"/>
    <w:rsid w:val="00473CC2"/>
    <w:rsid w:val="00492E91"/>
    <w:rsid w:val="004A3035"/>
    <w:rsid w:val="004D2C51"/>
    <w:rsid w:val="004E3417"/>
    <w:rsid w:val="004E47B8"/>
    <w:rsid w:val="004E48F7"/>
    <w:rsid w:val="004F6F43"/>
    <w:rsid w:val="004F7FA4"/>
    <w:rsid w:val="005227F5"/>
    <w:rsid w:val="00534A83"/>
    <w:rsid w:val="005611C9"/>
    <w:rsid w:val="00566BB2"/>
    <w:rsid w:val="00573CE8"/>
    <w:rsid w:val="00591EEF"/>
    <w:rsid w:val="005C14A2"/>
    <w:rsid w:val="005D21E0"/>
    <w:rsid w:val="00672166"/>
    <w:rsid w:val="0067517D"/>
    <w:rsid w:val="006B0D6F"/>
    <w:rsid w:val="006C7C0F"/>
    <w:rsid w:val="006D627D"/>
    <w:rsid w:val="006E6065"/>
    <w:rsid w:val="006F4CD1"/>
    <w:rsid w:val="007033B7"/>
    <w:rsid w:val="00712782"/>
    <w:rsid w:val="00732197"/>
    <w:rsid w:val="0074256A"/>
    <w:rsid w:val="00765B64"/>
    <w:rsid w:val="00772A03"/>
    <w:rsid w:val="008074C2"/>
    <w:rsid w:val="00815EC6"/>
    <w:rsid w:val="00820035"/>
    <w:rsid w:val="00823E47"/>
    <w:rsid w:val="008544E7"/>
    <w:rsid w:val="008646A4"/>
    <w:rsid w:val="008E6DCA"/>
    <w:rsid w:val="00912EE5"/>
    <w:rsid w:val="00913E8F"/>
    <w:rsid w:val="0093174B"/>
    <w:rsid w:val="00933033"/>
    <w:rsid w:val="00942487"/>
    <w:rsid w:val="0094350B"/>
    <w:rsid w:val="009453C7"/>
    <w:rsid w:val="0098685E"/>
    <w:rsid w:val="009A5C99"/>
    <w:rsid w:val="009B49AF"/>
    <w:rsid w:val="009B55C3"/>
    <w:rsid w:val="009C0A5D"/>
    <w:rsid w:val="009C1262"/>
    <w:rsid w:val="009C3908"/>
    <w:rsid w:val="009D15A7"/>
    <w:rsid w:val="009D7146"/>
    <w:rsid w:val="009F6141"/>
    <w:rsid w:val="00A02A5C"/>
    <w:rsid w:val="00A11D87"/>
    <w:rsid w:val="00A35785"/>
    <w:rsid w:val="00A5353C"/>
    <w:rsid w:val="00A65521"/>
    <w:rsid w:val="00A803F9"/>
    <w:rsid w:val="00A97572"/>
    <w:rsid w:val="00A975C7"/>
    <w:rsid w:val="00AA26F4"/>
    <w:rsid w:val="00AB7E10"/>
    <w:rsid w:val="00AC4054"/>
    <w:rsid w:val="00B02FE6"/>
    <w:rsid w:val="00B271E1"/>
    <w:rsid w:val="00B27BB2"/>
    <w:rsid w:val="00B30237"/>
    <w:rsid w:val="00B3444E"/>
    <w:rsid w:val="00B57DF4"/>
    <w:rsid w:val="00B65DE1"/>
    <w:rsid w:val="00B66630"/>
    <w:rsid w:val="00B8116F"/>
    <w:rsid w:val="00BA15B1"/>
    <w:rsid w:val="00BA337E"/>
    <w:rsid w:val="00BE3223"/>
    <w:rsid w:val="00C11B6C"/>
    <w:rsid w:val="00C1238E"/>
    <w:rsid w:val="00C34C2B"/>
    <w:rsid w:val="00C53128"/>
    <w:rsid w:val="00C84D1D"/>
    <w:rsid w:val="00CB4B40"/>
    <w:rsid w:val="00CC3D79"/>
    <w:rsid w:val="00CE7317"/>
    <w:rsid w:val="00D03FF9"/>
    <w:rsid w:val="00D05221"/>
    <w:rsid w:val="00D54EDF"/>
    <w:rsid w:val="00D624E4"/>
    <w:rsid w:val="00D7662E"/>
    <w:rsid w:val="00DA2342"/>
    <w:rsid w:val="00DC16BE"/>
    <w:rsid w:val="00DC2489"/>
    <w:rsid w:val="00DD4562"/>
    <w:rsid w:val="00DF2D12"/>
    <w:rsid w:val="00E154CC"/>
    <w:rsid w:val="00E246CA"/>
    <w:rsid w:val="00E347AF"/>
    <w:rsid w:val="00E370EC"/>
    <w:rsid w:val="00E8073B"/>
    <w:rsid w:val="00E814FE"/>
    <w:rsid w:val="00EA3A99"/>
    <w:rsid w:val="00EF51D2"/>
    <w:rsid w:val="00EF7B9A"/>
    <w:rsid w:val="00F1035F"/>
    <w:rsid w:val="00F13842"/>
    <w:rsid w:val="00F14D23"/>
    <w:rsid w:val="00F22525"/>
    <w:rsid w:val="00F271F2"/>
    <w:rsid w:val="00F35F28"/>
    <w:rsid w:val="00F4300A"/>
    <w:rsid w:val="00F46023"/>
    <w:rsid w:val="00F46FE7"/>
    <w:rsid w:val="00F711D9"/>
    <w:rsid w:val="00F90865"/>
    <w:rsid w:val="00FA7F50"/>
    <w:rsid w:val="00FC35EF"/>
    <w:rsid w:val="00FF0FC8"/>
    <w:rsid w:val="260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spacing w:line="360" w:lineRule="exact"/>
      <w:ind w:left="1047" w:hanging="1047"/>
    </w:pPr>
  </w:style>
  <w:style w:type="paragraph" w:styleId="3">
    <w:name w:val="Body Text Indent 2"/>
    <w:basedOn w:val="1"/>
    <w:link w:val="11"/>
    <w:uiPriority w:val="0"/>
    <w:pPr>
      <w:spacing w:line="300" w:lineRule="atLeast"/>
      <w:ind w:firstLine="437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10">
    <w:name w:val="页眉 Char"/>
    <w:basedOn w:val="7"/>
    <w:link w:val="6"/>
    <w:uiPriority w:val="99"/>
    <w:rPr>
      <w:kern w:val="2"/>
      <w:sz w:val="18"/>
      <w:szCs w:val="18"/>
    </w:rPr>
  </w:style>
  <w:style w:type="character" w:customStyle="1" w:styleId="11">
    <w:name w:val="正文文本缩进 2 Char"/>
    <w:basedOn w:val="7"/>
    <w:link w:val="3"/>
    <w:uiPriority w:val="0"/>
    <w:rPr>
      <w:kern w:val="2"/>
      <w:sz w:val="21"/>
    </w:rPr>
  </w:style>
  <w:style w:type="character" w:customStyle="1" w:styleId="12">
    <w:name w:val="正文文本缩进 Char"/>
    <w:basedOn w:val="7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广西大学</Company>
  <Pages>1</Pages>
  <Words>96</Words>
  <Characters>548</Characters>
  <Lines>4</Lines>
  <Paragraphs>1</Paragraphs>
  <TotalTime>36</TotalTime>
  <ScaleCrop>false</ScaleCrop>
  <LinksUpToDate>false</LinksUpToDate>
  <CharactersWithSpaces>643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2017-10-18T03:53:00Z</dcterms:created>
  <dc:creator>研究生处</dc:creator>
  <cp:lastModifiedBy>Lenovo</cp:lastModifiedBy>
  <cp:lastPrinted>2017-10-18T03:52:00Z</cp:lastPrinted>
  <dcterms:modified xsi:type="dcterms:W3CDTF">2018-12-04T07:29:50Z</dcterms:modified>
  <dc:title>准考证编号：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