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A6" w:rsidRPr="002A791D" w:rsidRDefault="00A97BA6" w:rsidP="00A97BA6">
      <w:pPr>
        <w:jc w:val="center"/>
        <w:rPr>
          <w:b/>
          <w:sz w:val="32"/>
          <w:szCs w:val="32"/>
        </w:rPr>
      </w:pPr>
      <w:r w:rsidRPr="002A791D">
        <w:rPr>
          <w:rFonts w:hint="eastAsia"/>
          <w:b/>
          <w:sz w:val="32"/>
          <w:szCs w:val="32"/>
        </w:rPr>
        <w:t>广西大学</w:t>
      </w:r>
      <w:r w:rsidR="00C40DFE">
        <w:rPr>
          <w:b/>
          <w:sz w:val="32"/>
          <w:szCs w:val="32"/>
          <w:u w:val="single"/>
        </w:rPr>
        <w:t xml:space="preserve">      </w:t>
      </w:r>
      <w:r w:rsidRPr="002A791D">
        <w:rPr>
          <w:rFonts w:hint="eastAsia"/>
          <w:b/>
          <w:sz w:val="32"/>
          <w:szCs w:val="32"/>
        </w:rPr>
        <w:t>年申请</w:t>
      </w:r>
      <w:r w:rsidR="002A791D" w:rsidRPr="002A791D">
        <w:rPr>
          <w:rFonts w:hint="eastAsia"/>
          <w:b/>
          <w:sz w:val="32"/>
          <w:szCs w:val="32"/>
        </w:rPr>
        <w:t>审</w:t>
      </w:r>
      <w:r w:rsidRPr="002A791D">
        <w:rPr>
          <w:b/>
          <w:sz w:val="32"/>
          <w:szCs w:val="32"/>
        </w:rPr>
        <w:t>核制博士</w:t>
      </w:r>
      <w:r w:rsidR="002A791D" w:rsidRPr="002A791D">
        <w:rPr>
          <w:rFonts w:hint="eastAsia"/>
          <w:b/>
          <w:sz w:val="32"/>
          <w:szCs w:val="32"/>
        </w:rPr>
        <w:t>研究</w:t>
      </w:r>
      <w:r w:rsidRPr="002A791D">
        <w:rPr>
          <w:rFonts w:hint="eastAsia"/>
          <w:b/>
          <w:sz w:val="32"/>
          <w:szCs w:val="32"/>
        </w:rPr>
        <w:t>生综合</w:t>
      </w:r>
      <w:r w:rsidRPr="002A791D">
        <w:rPr>
          <w:b/>
          <w:sz w:val="32"/>
          <w:szCs w:val="32"/>
        </w:rPr>
        <w:t>考核</w:t>
      </w:r>
      <w:r w:rsidR="00501A95" w:rsidRPr="002A791D">
        <w:rPr>
          <w:rFonts w:hint="eastAsia"/>
          <w:b/>
          <w:sz w:val="32"/>
          <w:szCs w:val="32"/>
        </w:rPr>
        <w:t>情况</w:t>
      </w:r>
      <w:r w:rsidRPr="002A791D">
        <w:rPr>
          <w:rFonts w:hint="eastAsia"/>
          <w:b/>
          <w:sz w:val="32"/>
          <w:szCs w:val="32"/>
        </w:rPr>
        <w:t>表</w:t>
      </w:r>
    </w:p>
    <w:p w:rsidR="00A97BA6" w:rsidRPr="00346ECD" w:rsidRDefault="00A97BA6" w:rsidP="00A97BA6">
      <w:pPr>
        <w:ind w:left="435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sz w:val="24"/>
        </w:rPr>
        <w:t>学院（公章）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考核学科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</w:rPr>
        <w:t xml:space="preserve">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1"/>
        <w:gridCol w:w="329"/>
        <w:gridCol w:w="1176"/>
        <w:gridCol w:w="297"/>
        <w:gridCol w:w="147"/>
        <w:gridCol w:w="720"/>
        <w:gridCol w:w="1813"/>
        <w:gridCol w:w="57"/>
        <w:gridCol w:w="913"/>
        <w:gridCol w:w="731"/>
        <w:gridCol w:w="142"/>
        <w:gridCol w:w="720"/>
        <w:gridCol w:w="1800"/>
      </w:tblGrid>
      <w:tr w:rsidR="00A97BA6" w:rsidRPr="00346ECD" w:rsidTr="00895814">
        <w:trPr>
          <w:trHeight w:val="300"/>
          <w:jc w:val="center"/>
        </w:trPr>
        <w:tc>
          <w:tcPr>
            <w:tcW w:w="931" w:type="dxa"/>
            <w:gridSpan w:val="2"/>
          </w:tcPr>
          <w:p w:rsidR="00A97BA6" w:rsidRPr="00346ECD" w:rsidRDefault="00A97BA6" w:rsidP="00084F76">
            <w:pPr>
              <w:jc w:val="left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A97BA6" w:rsidRPr="00346ECD" w:rsidRDefault="00A97BA6" w:rsidP="00084F76">
            <w:pPr>
              <w:jc w:val="left"/>
              <w:rPr>
                <w:rFonts w:ascii="宋体" w:hAns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姓名</w:t>
            </w:r>
            <w:r w:rsidRPr="00346ECD">
              <w:rPr>
                <w:rFonts w:ascii="宋体" w:hAnsi="宋体" w:hint="eastAsia"/>
                <w:b/>
                <w:sz w:val="18"/>
              </w:rPr>
              <w:t xml:space="preserve">                           </w:t>
            </w:r>
          </w:p>
        </w:tc>
        <w:tc>
          <w:tcPr>
            <w:tcW w:w="1802" w:type="dxa"/>
            <w:gridSpan w:val="3"/>
          </w:tcPr>
          <w:p w:rsidR="00A97BA6" w:rsidRPr="00346ECD" w:rsidRDefault="00A97BA6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895814" w:rsidRDefault="00895814" w:rsidP="00084F76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A97BA6" w:rsidRPr="00346ECD" w:rsidRDefault="00895814" w:rsidP="00084F76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870" w:type="dxa"/>
            <w:gridSpan w:val="2"/>
          </w:tcPr>
          <w:p w:rsidR="00A97BA6" w:rsidRPr="00346ECD" w:rsidRDefault="00A97BA6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A97BA6" w:rsidRPr="00346ECD" w:rsidRDefault="00895814" w:rsidP="00084F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3393" w:type="dxa"/>
            <w:gridSpan w:val="4"/>
          </w:tcPr>
          <w:p w:rsidR="00A97BA6" w:rsidRPr="00346ECD" w:rsidRDefault="00A97BA6" w:rsidP="00084F76">
            <w:pPr>
              <w:rPr>
                <w:rFonts w:ascii="宋体" w:hAnsi="宋体"/>
                <w:b/>
                <w:sz w:val="18"/>
              </w:rPr>
            </w:pPr>
          </w:p>
        </w:tc>
      </w:tr>
      <w:tr w:rsidR="00895814" w:rsidRPr="00346ECD" w:rsidTr="00895814">
        <w:trPr>
          <w:trHeight w:val="300"/>
          <w:jc w:val="center"/>
        </w:trPr>
        <w:tc>
          <w:tcPr>
            <w:tcW w:w="931" w:type="dxa"/>
            <w:gridSpan w:val="2"/>
          </w:tcPr>
          <w:p w:rsidR="00895814" w:rsidRPr="00346ECD" w:rsidRDefault="00895814" w:rsidP="00084F76">
            <w:pPr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硕士毕业年月</w:t>
            </w:r>
          </w:p>
        </w:tc>
        <w:tc>
          <w:tcPr>
            <w:tcW w:w="1802" w:type="dxa"/>
            <w:gridSpan w:val="3"/>
          </w:tcPr>
          <w:p w:rsidR="00895814" w:rsidRPr="00346ECD" w:rsidRDefault="00895814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895814" w:rsidRPr="00346ECD" w:rsidRDefault="00895814" w:rsidP="00084F76">
            <w:pPr>
              <w:rPr>
                <w:rFonts w:ascii="宋体" w:hAnsi="宋体" w:hint="eastAsia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870" w:type="dxa"/>
            <w:gridSpan w:val="2"/>
          </w:tcPr>
          <w:p w:rsidR="00895814" w:rsidRPr="00346ECD" w:rsidRDefault="00895814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895814" w:rsidRPr="00346ECD" w:rsidRDefault="00895814" w:rsidP="00084F7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393" w:type="dxa"/>
            <w:gridSpan w:val="4"/>
          </w:tcPr>
          <w:p w:rsidR="00895814" w:rsidRPr="00346ECD" w:rsidRDefault="00895814" w:rsidP="00084F76">
            <w:pPr>
              <w:rPr>
                <w:rFonts w:ascii="宋体" w:hAnsi="宋体"/>
                <w:b/>
                <w:sz w:val="18"/>
              </w:rPr>
            </w:pPr>
          </w:p>
        </w:tc>
      </w:tr>
      <w:tr w:rsidR="00A97BA6" w:rsidRPr="00346ECD" w:rsidTr="00895814">
        <w:trPr>
          <w:trHeight w:val="300"/>
          <w:jc w:val="center"/>
        </w:trPr>
        <w:tc>
          <w:tcPr>
            <w:tcW w:w="931" w:type="dxa"/>
            <w:gridSpan w:val="2"/>
          </w:tcPr>
          <w:p w:rsidR="00A97BA6" w:rsidRPr="00346ECD" w:rsidRDefault="00895814" w:rsidP="00084F76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硕士毕业专业</w:t>
            </w:r>
          </w:p>
        </w:tc>
        <w:tc>
          <w:tcPr>
            <w:tcW w:w="1802" w:type="dxa"/>
            <w:gridSpan w:val="3"/>
          </w:tcPr>
          <w:p w:rsidR="00A97BA6" w:rsidRDefault="00A97BA6" w:rsidP="00084F76">
            <w:pPr>
              <w:rPr>
                <w:rFonts w:ascii="宋体" w:hAnsi="宋体" w:hint="eastAsia"/>
                <w:b/>
                <w:sz w:val="18"/>
              </w:rPr>
            </w:pPr>
          </w:p>
          <w:p w:rsidR="00895814" w:rsidRPr="00346ECD" w:rsidRDefault="00895814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A97BA6" w:rsidRPr="00346ECD" w:rsidRDefault="00A97BA6" w:rsidP="00084F76">
            <w:pPr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报考导师姓名</w:t>
            </w:r>
          </w:p>
        </w:tc>
        <w:tc>
          <w:tcPr>
            <w:tcW w:w="1870" w:type="dxa"/>
            <w:gridSpan w:val="2"/>
          </w:tcPr>
          <w:p w:rsidR="00A97BA6" w:rsidRPr="00346ECD" w:rsidRDefault="00A97BA6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A97BA6" w:rsidRPr="00346ECD" w:rsidRDefault="00A97BA6" w:rsidP="00084F76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</w:t>
            </w: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3393" w:type="dxa"/>
            <w:gridSpan w:val="4"/>
          </w:tcPr>
          <w:p w:rsidR="00A97BA6" w:rsidRPr="00346ECD" w:rsidRDefault="00A97BA6" w:rsidP="00084F76">
            <w:pPr>
              <w:rPr>
                <w:rFonts w:ascii="宋体" w:hAnsi="宋体"/>
                <w:b/>
                <w:sz w:val="18"/>
              </w:rPr>
            </w:pPr>
          </w:p>
        </w:tc>
      </w:tr>
      <w:tr w:rsidR="00A97BA6" w:rsidTr="00E271C0">
        <w:trPr>
          <w:trHeight w:val="2041"/>
          <w:jc w:val="center"/>
        </w:trPr>
        <w:tc>
          <w:tcPr>
            <w:tcW w:w="540" w:type="dxa"/>
            <w:vAlign w:val="center"/>
          </w:tcPr>
          <w:p w:rsidR="00A97BA6" w:rsidRPr="00346ECD" w:rsidRDefault="00A97BA6" w:rsidP="0089581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895814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9236" w:type="dxa"/>
            <w:gridSpan w:val="13"/>
          </w:tcPr>
          <w:p w:rsidR="00E271C0" w:rsidRDefault="00A97BA6" w:rsidP="00E271C0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同意招收该学生的理由：</w:t>
            </w:r>
          </w:p>
          <w:p w:rsidR="00E271C0" w:rsidRDefault="00E271C0" w:rsidP="00E271C0">
            <w:pPr>
              <w:rPr>
                <w:rFonts w:ascii="宋体" w:hAnsi="宋体"/>
                <w:szCs w:val="21"/>
              </w:rPr>
            </w:pPr>
          </w:p>
          <w:p w:rsidR="00E271C0" w:rsidRDefault="00E271C0" w:rsidP="00E271C0">
            <w:pPr>
              <w:rPr>
                <w:rFonts w:ascii="宋体" w:hAnsi="宋体"/>
                <w:szCs w:val="21"/>
              </w:rPr>
            </w:pPr>
          </w:p>
          <w:p w:rsidR="00E271C0" w:rsidRDefault="00E271C0" w:rsidP="00E271C0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E271C0" w:rsidRPr="00E271C0" w:rsidRDefault="00E271C0" w:rsidP="00E271C0">
            <w:pPr>
              <w:rPr>
                <w:rFonts w:ascii="宋体" w:hAnsi="宋体"/>
                <w:szCs w:val="21"/>
              </w:rPr>
            </w:pPr>
          </w:p>
        </w:tc>
      </w:tr>
      <w:tr w:rsidR="00A97BA6" w:rsidTr="00A97BA6">
        <w:trPr>
          <w:trHeight w:val="380"/>
          <w:jc w:val="center"/>
        </w:trPr>
        <w:tc>
          <w:tcPr>
            <w:tcW w:w="540" w:type="dxa"/>
            <w:vMerge w:val="restart"/>
            <w:vAlign w:val="center"/>
          </w:tcPr>
          <w:p w:rsidR="00A97BA6" w:rsidRPr="00346ECD" w:rsidRDefault="00A97BA6" w:rsidP="00084F76">
            <w:pPr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tabs>
                <w:tab w:val="left" w:pos="5730"/>
              </w:tabs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tabs>
                <w:tab w:val="left" w:pos="5730"/>
              </w:tabs>
              <w:ind w:firstLineChars="600" w:firstLine="1446"/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考</w:t>
            </w:r>
          </w:p>
          <w:p w:rsidR="00A97BA6" w:rsidRPr="00346ECD" w:rsidRDefault="00A97BA6" w:rsidP="00084F76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核</w:t>
            </w:r>
          </w:p>
          <w:p w:rsidR="00A97BA6" w:rsidRPr="00346ECD" w:rsidRDefault="00A97BA6" w:rsidP="00084F76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情</w:t>
            </w:r>
          </w:p>
          <w:p w:rsidR="00A97BA6" w:rsidRPr="00346ECD" w:rsidRDefault="00A97BA6" w:rsidP="00084F76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346ECD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  <w:p w:rsidR="00A97BA6" w:rsidRPr="00346ECD" w:rsidRDefault="00A97BA6" w:rsidP="00895814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97BA6" w:rsidRPr="00C9287E" w:rsidRDefault="00A97BA6" w:rsidP="00084F76">
            <w:pPr>
              <w:tabs>
                <w:tab w:val="left" w:pos="5730"/>
              </w:tabs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</w:t>
            </w:r>
          </w:p>
          <w:p w:rsidR="00A97BA6" w:rsidRPr="00C9287E" w:rsidRDefault="00A97BA6" w:rsidP="00084F76">
            <w:pPr>
              <w:tabs>
                <w:tab w:val="left" w:pos="5730"/>
              </w:tabs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620" w:type="dxa"/>
            <w:gridSpan w:val="3"/>
          </w:tcPr>
          <w:p w:rsidR="00A97BA6" w:rsidRPr="00C9287E" w:rsidRDefault="00A97BA6" w:rsidP="00A97BA6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外语名称</w:t>
            </w:r>
          </w:p>
        </w:tc>
        <w:tc>
          <w:tcPr>
            <w:tcW w:w="4376" w:type="dxa"/>
            <w:gridSpan w:val="6"/>
          </w:tcPr>
          <w:p w:rsidR="00A97BA6" w:rsidRPr="00C9287E" w:rsidRDefault="00A97BA6" w:rsidP="00A97BA6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A97BA6" w:rsidRPr="00C9287E" w:rsidRDefault="00A97BA6" w:rsidP="00A97BA6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97BA6" w:rsidRDefault="00A97BA6" w:rsidP="00084F76">
            <w:pPr>
              <w:tabs>
                <w:tab w:val="left" w:pos="5730"/>
              </w:tabs>
              <w:rPr>
                <w:rFonts w:ascii="宋体" w:hAnsi="宋体"/>
                <w:sz w:val="18"/>
              </w:rPr>
            </w:pPr>
          </w:p>
        </w:tc>
      </w:tr>
      <w:tr w:rsidR="00A97BA6" w:rsidTr="00A97BA6">
        <w:trPr>
          <w:trHeight w:val="416"/>
          <w:jc w:val="center"/>
        </w:trPr>
        <w:tc>
          <w:tcPr>
            <w:tcW w:w="540" w:type="dxa"/>
            <w:vMerge/>
          </w:tcPr>
          <w:p w:rsidR="00A97BA6" w:rsidRDefault="00A97BA6" w:rsidP="00084F76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A97BA6" w:rsidRPr="00C9287E" w:rsidRDefault="00A97BA6" w:rsidP="00084F76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A97BA6" w:rsidRPr="00C9287E" w:rsidRDefault="00A97BA6" w:rsidP="00A97BA6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</w:t>
            </w:r>
            <w:proofErr w:type="gramStart"/>
            <w:r w:rsidRPr="00C9287E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C9287E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376" w:type="dxa"/>
            <w:gridSpan w:val="6"/>
          </w:tcPr>
          <w:p w:rsidR="00A97BA6" w:rsidRPr="00C9287E" w:rsidRDefault="00A97BA6" w:rsidP="00A97BA6">
            <w:pPr>
              <w:tabs>
                <w:tab w:val="left" w:pos="5730"/>
              </w:tabs>
              <w:ind w:leftChars="128" w:left="269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A97BA6" w:rsidRPr="00C9287E" w:rsidRDefault="00A97BA6" w:rsidP="00A97BA6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97BA6" w:rsidRDefault="00A97BA6" w:rsidP="00084F76">
            <w:pPr>
              <w:tabs>
                <w:tab w:val="left" w:pos="5730"/>
              </w:tabs>
              <w:ind w:leftChars="128" w:left="269"/>
              <w:rPr>
                <w:rFonts w:ascii="宋体" w:hAnsi="宋体"/>
                <w:sz w:val="18"/>
              </w:rPr>
            </w:pPr>
          </w:p>
        </w:tc>
      </w:tr>
      <w:tr w:rsidR="00A97BA6" w:rsidTr="00A97BA6">
        <w:trPr>
          <w:trHeight w:val="422"/>
          <w:jc w:val="center"/>
        </w:trPr>
        <w:tc>
          <w:tcPr>
            <w:tcW w:w="540" w:type="dxa"/>
            <w:vMerge/>
          </w:tcPr>
          <w:p w:rsidR="00A97BA6" w:rsidRDefault="00A97BA6" w:rsidP="00084F76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A97BA6" w:rsidRPr="00C9287E" w:rsidRDefault="00A97BA6" w:rsidP="00084F76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A97BA6" w:rsidRPr="00C9287E" w:rsidRDefault="00A97BA6" w:rsidP="00A97BA6">
            <w:pPr>
              <w:tabs>
                <w:tab w:val="left" w:pos="663"/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专业课二名称</w:t>
            </w:r>
          </w:p>
        </w:tc>
        <w:tc>
          <w:tcPr>
            <w:tcW w:w="4376" w:type="dxa"/>
            <w:gridSpan w:val="6"/>
          </w:tcPr>
          <w:p w:rsidR="00A97BA6" w:rsidRPr="00C9287E" w:rsidRDefault="00A97BA6" w:rsidP="00A97BA6">
            <w:pPr>
              <w:tabs>
                <w:tab w:val="left" w:pos="1095"/>
                <w:tab w:val="left" w:pos="5730"/>
              </w:tabs>
              <w:ind w:leftChars="134" w:left="28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A97BA6" w:rsidRPr="00C9287E" w:rsidRDefault="00A97BA6" w:rsidP="00A97BA6">
            <w:pPr>
              <w:tabs>
                <w:tab w:val="left" w:pos="1095"/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97BA6" w:rsidRDefault="00A97BA6" w:rsidP="00084F76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 w:hAnsi="宋体"/>
                <w:sz w:val="18"/>
              </w:rPr>
            </w:pPr>
          </w:p>
        </w:tc>
      </w:tr>
      <w:tr w:rsidR="00A97BA6" w:rsidTr="00501A95">
        <w:trPr>
          <w:trHeight w:val="3399"/>
          <w:jc w:val="center"/>
        </w:trPr>
        <w:tc>
          <w:tcPr>
            <w:tcW w:w="540" w:type="dxa"/>
            <w:vMerge/>
          </w:tcPr>
          <w:p w:rsidR="00A97BA6" w:rsidRDefault="00A97BA6" w:rsidP="00084F76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  <w:r w:rsidRPr="008A0C77">
              <w:rPr>
                <w:rFonts w:ascii="宋体" w:hAnsi="宋体" w:hint="eastAsia"/>
                <w:szCs w:val="21"/>
              </w:rPr>
              <w:t>外语水平及专业知识技能考核</w:t>
            </w:r>
            <w:r w:rsidRPr="00C9287E">
              <w:rPr>
                <w:rFonts w:ascii="宋体" w:hAnsi="宋体" w:hint="eastAsia"/>
                <w:szCs w:val="21"/>
              </w:rPr>
              <w:t>考核结论：</w:t>
            </w:r>
          </w:p>
          <w:p w:rsidR="00A97BA6" w:rsidRDefault="00A97BA6" w:rsidP="00084F76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  <w:p w:rsidR="00895814" w:rsidRDefault="00895814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  <w:p w:rsidR="00895814" w:rsidRDefault="00895814" w:rsidP="00084F76">
            <w:pPr>
              <w:rPr>
                <w:rFonts w:ascii="宋体" w:hAnsi="宋体" w:hint="eastAsia"/>
                <w:sz w:val="18"/>
              </w:rPr>
            </w:pPr>
          </w:p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287E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A97BA6" w:rsidTr="00501A95">
        <w:trPr>
          <w:trHeight w:val="1033"/>
          <w:jc w:val="center"/>
        </w:trPr>
        <w:tc>
          <w:tcPr>
            <w:tcW w:w="540" w:type="dxa"/>
            <w:vMerge/>
          </w:tcPr>
          <w:p w:rsidR="00A97BA6" w:rsidRDefault="00A97BA6" w:rsidP="00084F76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  <w:r w:rsidRPr="00986B8B">
              <w:rPr>
                <w:rFonts w:ascii="宋体" w:hAnsi="宋体" w:hint="eastAsia"/>
                <w:szCs w:val="21"/>
              </w:rPr>
              <w:t>综合素质考核</w:t>
            </w:r>
            <w:r>
              <w:rPr>
                <w:rFonts w:ascii="宋体" w:hAnsi="宋体" w:hint="eastAsia"/>
                <w:szCs w:val="21"/>
              </w:rPr>
              <w:t>意见：（优秀、良好、尚可、不合格）</w:t>
            </w: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287E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A97BA6" w:rsidTr="00084F76">
        <w:trPr>
          <w:trHeight w:val="225"/>
          <w:jc w:val="center"/>
        </w:trPr>
        <w:tc>
          <w:tcPr>
            <w:tcW w:w="540" w:type="dxa"/>
            <w:vMerge w:val="restart"/>
            <w:vAlign w:val="center"/>
          </w:tcPr>
          <w:p w:rsidR="00A97BA6" w:rsidRPr="00346ECD" w:rsidRDefault="00A97BA6" w:rsidP="00084F76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院系所意见</w:t>
            </w:r>
          </w:p>
        </w:tc>
        <w:tc>
          <w:tcPr>
            <w:tcW w:w="1896" w:type="dxa"/>
            <w:gridSpan w:val="3"/>
            <w:vAlign w:val="center"/>
          </w:tcPr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专业代码</w:t>
            </w:r>
            <w:r>
              <w:rPr>
                <w:rFonts w:ascii="宋体" w:hAnsi="宋体" w:hint="eastAsia"/>
                <w:szCs w:val="21"/>
              </w:rPr>
              <w:t>及名称</w:t>
            </w:r>
          </w:p>
        </w:tc>
        <w:tc>
          <w:tcPr>
            <w:tcW w:w="2977" w:type="dxa"/>
            <w:gridSpan w:val="4"/>
          </w:tcPr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662" w:type="dxa"/>
            <w:gridSpan w:val="3"/>
          </w:tcPr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</w:p>
        </w:tc>
      </w:tr>
      <w:tr w:rsidR="00A97BA6" w:rsidTr="00084F76">
        <w:trPr>
          <w:trHeight w:val="690"/>
          <w:jc w:val="center"/>
        </w:trPr>
        <w:tc>
          <w:tcPr>
            <w:tcW w:w="540" w:type="dxa"/>
            <w:vMerge/>
          </w:tcPr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340" w:type="dxa"/>
            <w:gridSpan w:val="10"/>
          </w:tcPr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</w:p>
        </w:tc>
      </w:tr>
      <w:tr w:rsidR="00A97BA6" w:rsidTr="00084F76">
        <w:trPr>
          <w:trHeight w:val="519"/>
          <w:jc w:val="center"/>
        </w:trPr>
        <w:tc>
          <w:tcPr>
            <w:tcW w:w="540" w:type="dxa"/>
            <w:vMerge/>
          </w:tcPr>
          <w:p w:rsidR="00A97BA6" w:rsidRPr="00C9287E" w:rsidRDefault="00A97BA6" w:rsidP="00084F76">
            <w:pPr>
              <w:ind w:firstLineChars="250" w:firstLine="52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236" w:type="dxa"/>
            <w:gridSpan w:val="13"/>
          </w:tcPr>
          <w:p w:rsidR="00A97BA6" w:rsidRDefault="00A97BA6" w:rsidP="00084F7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（是否同意录取？）</w:t>
            </w: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01A95" w:rsidRPr="00C9287E" w:rsidRDefault="00E271C0" w:rsidP="00E271C0">
            <w:pPr>
              <w:widowControl/>
              <w:ind w:firstLineChars="3250" w:firstLine="682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院系所名称（盖章）     </w:t>
            </w:r>
          </w:p>
          <w:p w:rsidR="00A97BA6" w:rsidRPr="00C9287E" w:rsidRDefault="00AF0C15" w:rsidP="00084F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A97BA6" w:rsidRPr="00C9287E">
              <w:rPr>
                <w:rFonts w:ascii="宋体" w:hAnsi="宋体" w:hint="eastAsia"/>
                <w:szCs w:val="21"/>
              </w:rPr>
              <w:t xml:space="preserve">负责人（签名）：    </w:t>
            </w:r>
            <w:r w:rsidR="00A97BA6">
              <w:rPr>
                <w:rFonts w:ascii="宋体" w:hAnsi="宋体" w:hint="eastAsia"/>
                <w:szCs w:val="21"/>
              </w:rPr>
              <w:t xml:space="preserve">  </w:t>
            </w:r>
            <w:r w:rsidR="00E271C0">
              <w:rPr>
                <w:rFonts w:ascii="宋体" w:hAnsi="宋体"/>
                <w:szCs w:val="21"/>
              </w:rPr>
              <w:t xml:space="preserve">                                     </w:t>
            </w:r>
            <w:r w:rsidR="00A97BA6">
              <w:rPr>
                <w:rFonts w:ascii="宋体" w:hAnsi="宋体" w:hint="eastAsia"/>
                <w:szCs w:val="21"/>
              </w:rPr>
              <w:t xml:space="preserve">  </w:t>
            </w:r>
            <w:r w:rsidR="00E271C0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="00A97BA6" w:rsidRPr="00C9287E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  <w:tr w:rsidR="00AF0C15" w:rsidTr="00911AA5">
        <w:trPr>
          <w:trHeight w:val="1577"/>
          <w:jc w:val="center"/>
        </w:trPr>
        <w:tc>
          <w:tcPr>
            <w:tcW w:w="540" w:type="dxa"/>
          </w:tcPr>
          <w:p w:rsidR="00AF0C15" w:rsidRPr="00C9287E" w:rsidRDefault="00AF0C15" w:rsidP="00AF0C15">
            <w:pPr>
              <w:ind w:firstLineChars="250" w:firstLine="602"/>
              <w:jc w:val="left"/>
              <w:rPr>
                <w:rFonts w:ascii="宋体" w:hAnsi="宋体"/>
                <w:szCs w:val="21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院</w:t>
            </w:r>
            <w:r>
              <w:rPr>
                <w:rFonts w:ascii="宋体" w:hAnsi="宋体" w:hint="eastAsia"/>
                <w:b/>
                <w:sz w:val="24"/>
              </w:rPr>
              <w:t>学校</w:t>
            </w:r>
            <w:r w:rsidRPr="00346ECD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236" w:type="dxa"/>
            <w:gridSpan w:val="13"/>
          </w:tcPr>
          <w:p w:rsidR="00AF0C15" w:rsidRDefault="00AF0C15" w:rsidP="00AF0C15">
            <w:r>
              <w:rPr>
                <w:rFonts w:hint="eastAsia"/>
              </w:rPr>
              <w:t>分管校领导审批意见：</w:t>
            </w:r>
          </w:p>
          <w:p w:rsidR="00AF0C15" w:rsidRDefault="00AF0C15" w:rsidP="00AF0C15">
            <w:pPr>
              <w:ind w:leftChars="2050" w:left="4305" w:firstLineChars="1250" w:firstLine="26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</w:p>
          <w:p w:rsidR="00AF0C15" w:rsidRDefault="00AF0C15" w:rsidP="00AF0C15">
            <w:pPr>
              <w:ind w:leftChars="2050" w:left="4305" w:firstLineChars="1250" w:firstLine="2625"/>
              <w:rPr>
                <w:rFonts w:ascii="宋体" w:hAnsi="宋体"/>
                <w:szCs w:val="21"/>
              </w:rPr>
            </w:pPr>
          </w:p>
          <w:p w:rsidR="00AF0C15" w:rsidRPr="00AF0C15" w:rsidRDefault="00AF0C15" w:rsidP="00AF0C15">
            <w:pPr>
              <w:ind w:firstLineChars="3250" w:firstLine="6825"/>
            </w:pPr>
            <w:r>
              <w:rPr>
                <w:rFonts w:ascii="宋体" w:hAnsi="宋体" w:hint="eastAsia"/>
                <w:szCs w:val="21"/>
              </w:rPr>
              <w:t>学校</w:t>
            </w:r>
            <w:r w:rsidRPr="00C9287E">
              <w:rPr>
                <w:rFonts w:ascii="宋体" w:hAnsi="宋体" w:hint="eastAsia"/>
                <w:szCs w:val="21"/>
              </w:rPr>
              <w:t>名称（盖章）：</w:t>
            </w:r>
          </w:p>
          <w:p w:rsidR="00AF0C15" w:rsidRDefault="00AF0C15" w:rsidP="00AF0C1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F0C15" w:rsidRDefault="00E271C0" w:rsidP="00AF0C15">
      <w:r>
        <w:rPr>
          <w:rFonts w:hint="eastAsia"/>
        </w:rPr>
        <w:t xml:space="preserve">    </w:t>
      </w:r>
      <w:r w:rsidR="00AF0C15">
        <w:rPr>
          <w:rFonts w:hint="eastAsia"/>
        </w:rPr>
        <w:t>注：</w:t>
      </w:r>
      <w:r w:rsidR="002A791D">
        <w:t>此表存档</w:t>
      </w:r>
      <w:r w:rsidR="002A791D">
        <w:rPr>
          <w:rFonts w:hint="eastAsia"/>
        </w:rPr>
        <w:t>A</w:t>
      </w:r>
      <w:r w:rsidR="002A791D">
        <w:t>4</w:t>
      </w:r>
      <w:r w:rsidR="002A791D">
        <w:rPr>
          <w:rFonts w:hint="eastAsia"/>
        </w:rPr>
        <w:t>纸</w:t>
      </w:r>
      <w:r w:rsidR="002A791D">
        <w:t>打印。</w:t>
      </w:r>
    </w:p>
    <w:sectPr w:rsidR="00AF0C15" w:rsidSect="007033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17" w:rsidRDefault="00047917" w:rsidP="002A791D">
      <w:r>
        <w:separator/>
      </w:r>
    </w:p>
  </w:endnote>
  <w:endnote w:type="continuationSeparator" w:id="0">
    <w:p w:rsidR="00047917" w:rsidRDefault="00047917" w:rsidP="002A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17" w:rsidRDefault="00047917" w:rsidP="002A791D">
      <w:r>
        <w:separator/>
      </w:r>
    </w:p>
  </w:footnote>
  <w:footnote w:type="continuationSeparator" w:id="0">
    <w:p w:rsidR="00047917" w:rsidRDefault="00047917" w:rsidP="002A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A6"/>
    <w:rsid w:val="00047917"/>
    <w:rsid w:val="001005D2"/>
    <w:rsid w:val="002A791D"/>
    <w:rsid w:val="00501A95"/>
    <w:rsid w:val="006A35F3"/>
    <w:rsid w:val="00895814"/>
    <w:rsid w:val="00A97BA6"/>
    <w:rsid w:val="00AF0C15"/>
    <w:rsid w:val="00C40DFE"/>
    <w:rsid w:val="00E271C0"/>
    <w:rsid w:val="00EE349F"/>
    <w:rsid w:val="00F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9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9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9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9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667</Characters>
  <Application>Microsoft Office Word</Application>
  <DocSecurity>0</DocSecurity>
  <Lines>5</Lines>
  <Paragraphs>1</Paragraphs>
  <ScaleCrop>false</ScaleCrop>
  <Company>SDWM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4</cp:revision>
  <dcterms:created xsi:type="dcterms:W3CDTF">2017-11-15T07:36:00Z</dcterms:created>
  <dcterms:modified xsi:type="dcterms:W3CDTF">2018-11-15T01:53:00Z</dcterms:modified>
</cp:coreProperties>
</file>